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06DD4" w14:textId="11C2BD21" w:rsidR="00AE02B8" w:rsidRPr="00FB0EEA" w:rsidRDefault="005A131D" w:rsidP="00B76AD6">
      <w:pPr>
        <w:tabs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7FA6A81B">
                <wp:simplePos x="0" y="0"/>
                <wp:positionH relativeFrom="leftMargin">
                  <wp:posOffset>792480</wp:posOffset>
                </wp:positionH>
                <wp:positionV relativeFrom="topMargin">
                  <wp:posOffset>2522220</wp:posOffset>
                </wp:positionV>
                <wp:extent cx="6839585" cy="2560320"/>
                <wp:effectExtent l="0" t="0" r="0" b="1143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6506" w14:textId="77777777" w:rsidR="005A131D" w:rsidRDefault="005A131D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14:paraId="38940856" w14:textId="77777777" w:rsidR="005A131D" w:rsidRDefault="00D93E99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5A131D" w:rsidRPr="005A131D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Obnova a dovybavení MŠ</w:t>
                            </w:r>
                            <w:r w:rsidR="005A131D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14:paraId="26C0BFB2" w14:textId="357730B3" w:rsidR="008913EF" w:rsidRPr="005A131D" w:rsidRDefault="005A131D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5A131D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Pr="005A131D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v Sedleci u M</w:t>
                            </w:r>
                            <w:bookmarkStart w:id="0" w:name="_GoBack"/>
                            <w:r w:rsidRPr="005A131D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ikulova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4pt;margin-top:198.6pt;width:538.55pt;height:201.6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" filled="f" stroked="f">
                <v:textbox inset="0,0,0,0">
                  <w:txbxContent>
                    <w:p w14:paraId="6FBB6506" w14:textId="77777777" w:rsidR="005A131D" w:rsidRDefault="005A131D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  <w:p w14:paraId="38940856" w14:textId="77777777" w:rsidR="005A131D" w:rsidRDefault="00D93E99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  <w:r w:rsidR="005A131D" w:rsidRPr="005A131D">
                        <w:rPr>
                          <w:color w:val="FFFFFF" w:themeColor="background1"/>
                          <w:sz w:val="84"/>
                          <w:szCs w:val="84"/>
                        </w:rPr>
                        <w:t>Obnova a dovybavení MŠ</w:t>
                      </w:r>
                      <w:r w:rsidR="005A131D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  <w:p w14:paraId="26C0BFB2" w14:textId="357730B3" w:rsidR="008913EF" w:rsidRPr="005A131D" w:rsidRDefault="005A131D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5A131D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   </w:t>
                      </w:r>
                      <w:r w:rsidRPr="005A131D">
                        <w:rPr>
                          <w:color w:val="FFFFFF" w:themeColor="background1"/>
                          <w:sz w:val="84"/>
                          <w:szCs w:val="84"/>
                        </w:rPr>
                        <w:t>v Sedleci u M</w:t>
                      </w:r>
                      <w:bookmarkStart w:id="1" w:name="_GoBack"/>
                      <w:r w:rsidRPr="005A131D">
                        <w:rPr>
                          <w:color w:val="FFFFFF" w:themeColor="background1"/>
                          <w:sz w:val="84"/>
                          <w:szCs w:val="84"/>
                        </w:rPr>
                        <w:t>ikulova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C53DF1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C53DF1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Akce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116B6363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25ED" w14:textId="77777777" w:rsidR="00A4087E" w:rsidRDefault="00A4087E">
      <w:pPr>
        <w:spacing w:after="0" w:line="240" w:lineRule="auto"/>
      </w:pPr>
      <w:r>
        <w:separator/>
      </w:r>
    </w:p>
  </w:endnote>
  <w:endnote w:type="continuationSeparator" w:id="0">
    <w:p w14:paraId="6FCF88F6" w14:textId="77777777" w:rsidR="00A4087E" w:rsidRDefault="00A4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0894" w14:textId="77777777" w:rsidR="00A4087E" w:rsidRDefault="00A4087E">
      <w:pPr>
        <w:spacing w:after="0" w:line="240" w:lineRule="auto"/>
      </w:pPr>
      <w:r>
        <w:separator/>
      </w:r>
    </w:p>
  </w:footnote>
  <w:footnote w:type="continuationSeparator" w:id="0">
    <w:p w14:paraId="75B85815" w14:textId="77777777" w:rsidR="00A4087E" w:rsidRDefault="00A4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17061"/>
    <w:rsid w:val="001B6401"/>
    <w:rsid w:val="001C113A"/>
    <w:rsid w:val="002F5000"/>
    <w:rsid w:val="00507C3C"/>
    <w:rsid w:val="00541622"/>
    <w:rsid w:val="005A131D"/>
    <w:rsid w:val="006374F2"/>
    <w:rsid w:val="0064577D"/>
    <w:rsid w:val="006A0D67"/>
    <w:rsid w:val="006F4E6E"/>
    <w:rsid w:val="007C1EFA"/>
    <w:rsid w:val="007D119D"/>
    <w:rsid w:val="00840125"/>
    <w:rsid w:val="008913EF"/>
    <w:rsid w:val="00A4087E"/>
    <w:rsid w:val="00AE02B8"/>
    <w:rsid w:val="00B76AD6"/>
    <w:rsid w:val="00C109DD"/>
    <w:rsid w:val="00C53DF1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0" ma:contentTypeDescription="Vytvoří nový dokument" ma:contentTypeScope="" ma:versionID="80dbd10d914c4644d8f5905b74b4cc3a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2e848171e946fff15f3fd4ed48d11900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178E4-20D6-4C7B-A803-83BE6D9F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cp:lastModifiedBy>Marian Pánek</cp:lastModifiedBy>
  <cp:revision>3</cp:revision>
  <cp:lastPrinted>2019-02-22T14:05:00Z</cp:lastPrinted>
  <dcterms:created xsi:type="dcterms:W3CDTF">2021-01-11T10:54:00Z</dcterms:created>
  <dcterms:modified xsi:type="dcterms:W3CDTF">2021-01-14T19:03:00Z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